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7248A" w14:textId="2555E2A2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14722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49D18DF6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73FE951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9E67ED3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A9C398B" w14:textId="77777777" w:rsidR="003D7014" w:rsidRDefault="003D7014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C7F5704" w14:textId="4DB2FF97" w:rsidR="003133F0" w:rsidRDefault="004D5DD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D5DD7">
        <w:rPr>
          <w:rFonts w:ascii="Times New Roman" w:hAnsi="Times New Roman"/>
          <w:b/>
          <w:sz w:val="28"/>
          <w:szCs w:val="28"/>
        </w:rPr>
        <w:t xml:space="preserve">FIDEICOMISO DEL PLAN DE OBRAS DE MEDIANO Y LARGO PLAZO </w:t>
      </w:r>
      <w:r>
        <w:rPr>
          <w:rFonts w:ascii="Times New Roman" w:hAnsi="Times New Roman"/>
          <w:b/>
          <w:sz w:val="28"/>
          <w:szCs w:val="28"/>
        </w:rPr>
        <w:t>–</w:t>
      </w:r>
      <w:r w:rsidRPr="004D5DD7">
        <w:rPr>
          <w:rFonts w:ascii="Times New Roman" w:hAnsi="Times New Roman"/>
          <w:b/>
          <w:sz w:val="28"/>
          <w:szCs w:val="28"/>
        </w:rPr>
        <w:t xml:space="preserve"> UDELAR</w:t>
      </w:r>
    </w:p>
    <w:p w14:paraId="75B4732D" w14:textId="77777777" w:rsidR="004D5DD7" w:rsidRDefault="004D5DD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9C85E6D" w14:textId="074BF874" w:rsidR="000E5B78" w:rsidRPr="003D7014" w:rsidRDefault="00BB5B76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BB5B76">
        <w:rPr>
          <w:rFonts w:ascii="Times New Roman" w:hAnsi="Times New Roman"/>
          <w:b/>
          <w:sz w:val="28"/>
          <w:szCs w:val="28"/>
          <w:lang w:val="pt-BR"/>
        </w:rPr>
        <w:t>LLAMADO PUBLICO A OFERTAS Nº0</w:t>
      </w:r>
      <w:r w:rsidR="00701D15">
        <w:rPr>
          <w:rFonts w:ascii="Times New Roman" w:hAnsi="Times New Roman"/>
          <w:b/>
          <w:sz w:val="28"/>
          <w:szCs w:val="28"/>
          <w:lang w:val="pt-BR"/>
        </w:rPr>
        <w:t>2</w:t>
      </w:r>
      <w:r w:rsidRPr="00BB5B76">
        <w:rPr>
          <w:rFonts w:ascii="Times New Roman" w:hAnsi="Times New Roman"/>
          <w:b/>
          <w:sz w:val="28"/>
          <w:szCs w:val="28"/>
          <w:lang w:val="pt-BR"/>
        </w:rPr>
        <w:t>/2023</w:t>
      </w:r>
    </w:p>
    <w:p w14:paraId="4B32D792" w14:textId="77777777" w:rsidR="003133F0" w:rsidRPr="00051379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51379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051379">
        <w:rPr>
          <w:rFonts w:ascii="Times New Roman" w:hAnsi="Times New Roman"/>
          <w:bCs/>
          <w:sz w:val="24"/>
          <w:szCs w:val="24"/>
        </w:rPr>
        <w:t xml:space="preserve">n representación de </w:t>
      </w:r>
      <w:r w:rsidR="00E66EBA" w:rsidRPr="00051379">
        <w:rPr>
          <w:rFonts w:ascii="Times New Roman" w:hAnsi="Times New Roman"/>
          <w:b/>
          <w:bCs/>
          <w:sz w:val="24"/>
          <w:szCs w:val="24"/>
        </w:rPr>
        <w:t>[IDENTIFICAR OFERENTE]</w:t>
      </w:r>
      <w:r w:rsidR="00E66EBA" w:rsidRPr="00051379">
        <w:rPr>
          <w:rFonts w:ascii="Times New Roman" w:hAnsi="Times New Roman"/>
          <w:bCs/>
          <w:sz w:val="24"/>
          <w:szCs w:val="24"/>
        </w:rPr>
        <w:t xml:space="preserve"> </w:t>
      </w:r>
      <w:r w:rsidRPr="00051379">
        <w:rPr>
          <w:rFonts w:ascii="Times New Roman" w:hAnsi="Times New Roman"/>
          <w:bCs/>
          <w:sz w:val="24"/>
          <w:szCs w:val="24"/>
        </w:rPr>
        <w:t>DECLARO/DECLARAMOS BAJO JURAMENTO que</w:t>
      </w:r>
      <w:r w:rsidR="00526F56" w:rsidRPr="00051379">
        <w:rPr>
          <w:rFonts w:ascii="Times New Roman" w:hAnsi="Times New Roman"/>
          <w:bCs/>
          <w:sz w:val="24"/>
          <w:szCs w:val="24"/>
        </w:rPr>
        <w:t xml:space="preserve"> el EQUIPO TÉCNICO estará integrado de la siguiente forma</w:t>
      </w:r>
      <w:r w:rsidRPr="00051379">
        <w:rPr>
          <w:rFonts w:ascii="Times New Roman" w:hAnsi="Times New Roman"/>
          <w:bCs/>
          <w:sz w:val="24"/>
          <w:szCs w:val="24"/>
        </w:rPr>
        <w:t>:</w:t>
      </w:r>
    </w:p>
    <w:p w14:paraId="7884CC22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71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2410"/>
        <w:gridCol w:w="2646"/>
        <w:gridCol w:w="1183"/>
      </w:tblGrid>
      <w:tr w:rsidR="006375D0" w:rsidRPr="00B45241" w14:paraId="7CADC948" w14:textId="77777777" w:rsidTr="00AD358B">
        <w:trPr>
          <w:trHeight w:val="1849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9983B3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024D1C1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F8F76A3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DC7146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96746D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A160E4F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B2FC2D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253942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670C9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B5A925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61524F0A" w14:textId="77777777" w:rsidTr="00AD358B">
        <w:trPr>
          <w:trHeight w:val="195"/>
        </w:trPr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FC4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7C0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42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F5B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521FC9D" w14:textId="77777777" w:rsidTr="00AD358B">
        <w:trPr>
          <w:trHeight w:val="18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AF1D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DB2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277FBF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970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0B46027" w14:textId="77777777" w:rsidTr="00AD358B">
        <w:trPr>
          <w:trHeight w:val="30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E4F3B1" w14:textId="4D458E8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  <w:r w:rsidR="00AD358B">
              <w:rPr>
                <w:rFonts w:eastAsia="Times New Roman"/>
                <w:color w:val="000000"/>
                <w:lang w:eastAsia="es-UY"/>
              </w:rPr>
              <w:t xml:space="preserve"> / DIRECTOR DE OBRA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5B3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9B8C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B755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64CAD50" w14:textId="77777777" w:rsidTr="00AD358B">
        <w:trPr>
          <w:trHeight w:val="18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D98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4782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6333C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66CE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3E25DA7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1B6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57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175F5C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07DC4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482B97" w14:textId="77777777" w:rsidTr="00AD358B">
        <w:trPr>
          <w:trHeight w:val="5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4EA40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7A2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41AEE5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836758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D739E0A" w14:textId="77777777" w:rsidTr="00AD358B">
        <w:trPr>
          <w:trHeight w:val="8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BD0E62" w14:textId="77777777" w:rsidR="006375D0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DD86D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8BA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A47D9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5F7544" w14:textId="77777777" w:rsidTr="00AD358B">
        <w:trPr>
          <w:trHeight w:val="30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782D3B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0073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63E6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8917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17D42D4" w14:textId="77777777" w:rsidTr="00AD358B">
        <w:trPr>
          <w:trHeight w:val="8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22648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76888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613B0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23338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E4B200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5E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05F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7ED4E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91AE9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B7591B" w:rsidRPr="00B45241" w14:paraId="27A2BE83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D723B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1F2B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680C9760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6182726" w14:textId="77777777" w:rsidR="00B7591B" w:rsidRPr="00B45241" w:rsidRDefault="00B7591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37A8EF" w14:textId="77777777" w:rsidTr="00AD358B">
        <w:trPr>
          <w:trHeight w:val="315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9737C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A33F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579A1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0242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AC65529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8BE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400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1DF21AF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C0159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BA303F1" w14:textId="77777777" w:rsidTr="00AD358B">
        <w:trPr>
          <w:trHeight w:val="315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5BDC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1B32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A2860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FDAB5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322CB15" w14:textId="77777777" w:rsidTr="00AD358B">
        <w:trPr>
          <w:trHeight w:val="13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B1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DE85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68375B9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EC2D2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68D5973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5169708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2EAF3DBF" w14:textId="77777777" w:rsidTr="00210B18">
        <w:tc>
          <w:tcPr>
            <w:tcW w:w="4322" w:type="dxa"/>
            <w:shd w:val="clear" w:color="auto" w:fill="auto"/>
          </w:tcPr>
          <w:p w14:paraId="2EAD096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</w:tcPr>
          <w:p w14:paraId="3F4E01F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E0A560" w14:textId="77777777" w:rsidR="00210B18" w:rsidRDefault="00C00FD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-----------------------------                                             ------------------------------------</w:t>
      </w:r>
    </w:p>
    <w:p w14:paraId="2C351750" w14:textId="77777777" w:rsidR="00C00FD0" w:rsidRDefault="00C00FD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</w:t>
      </w:r>
      <w:r w:rsidR="000C3A4F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 Legal                                                 </w:t>
      </w:r>
      <w:r w:rsidR="000C3A4F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   Re</w:t>
      </w:r>
      <w:r w:rsidR="000C3A4F">
        <w:rPr>
          <w:rFonts w:ascii="Times New Roman" w:hAnsi="Times New Roman"/>
          <w:bCs/>
          <w:sz w:val="24"/>
          <w:szCs w:val="24"/>
        </w:rPr>
        <w:t xml:space="preserve">sponsable  </w:t>
      </w:r>
      <w:r>
        <w:rPr>
          <w:rFonts w:ascii="Times New Roman" w:hAnsi="Times New Roman"/>
          <w:bCs/>
          <w:sz w:val="24"/>
          <w:szCs w:val="24"/>
        </w:rPr>
        <w:t xml:space="preserve"> Técnico</w:t>
      </w:r>
    </w:p>
    <w:sectPr w:rsidR="00C00FD0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A5FC" w14:textId="77777777" w:rsidR="00E321B3" w:rsidRDefault="00E321B3" w:rsidP="00E321B3">
      <w:pPr>
        <w:spacing w:after="0" w:line="240" w:lineRule="auto"/>
      </w:pPr>
      <w:r>
        <w:separator/>
      </w:r>
    </w:p>
  </w:endnote>
  <w:endnote w:type="continuationSeparator" w:id="0">
    <w:p w14:paraId="71A7D9D6" w14:textId="77777777" w:rsidR="00E321B3" w:rsidRDefault="00E321B3" w:rsidP="00E3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 Semilight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8DA16" w14:textId="77777777" w:rsidR="00E321B3" w:rsidRDefault="00E321B3" w:rsidP="00E321B3">
      <w:pPr>
        <w:spacing w:after="0" w:line="240" w:lineRule="auto"/>
      </w:pPr>
      <w:r>
        <w:separator/>
      </w:r>
    </w:p>
  </w:footnote>
  <w:footnote w:type="continuationSeparator" w:id="0">
    <w:p w14:paraId="5D06D9F7" w14:textId="77777777" w:rsidR="00E321B3" w:rsidRDefault="00E321B3" w:rsidP="00E32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37319">
    <w:abstractNumId w:val="5"/>
  </w:num>
  <w:num w:numId="2" w16cid:durableId="373042461">
    <w:abstractNumId w:val="3"/>
  </w:num>
  <w:num w:numId="3" w16cid:durableId="1612391930">
    <w:abstractNumId w:val="0"/>
  </w:num>
  <w:num w:numId="4" w16cid:durableId="877818724">
    <w:abstractNumId w:val="2"/>
  </w:num>
  <w:num w:numId="5" w16cid:durableId="464927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3334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177AF"/>
    <w:rsid w:val="0002452F"/>
    <w:rsid w:val="00034E04"/>
    <w:rsid w:val="0004709E"/>
    <w:rsid w:val="00051379"/>
    <w:rsid w:val="000518C2"/>
    <w:rsid w:val="00094807"/>
    <w:rsid w:val="00096C91"/>
    <w:rsid w:val="000B2F91"/>
    <w:rsid w:val="000C3A4F"/>
    <w:rsid w:val="000E5B78"/>
    <w:rsid w:val="00107FBB"/>
    <w:rsid w:val="0013189E"/>
    <w:rsid w:val="0014722B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36A6D"/>
    <w:rsid w:val="00347B28"/>
    <w:rsid w:val="003A3565"/>
    <w:rsid w:val="003D7014"/>
    <w:rsid w:val="003E41BB"/>
    <w:rsid w:val="00433658"/>
    <w:rsid w:val="00460F6F"/>
    <w:rsid w:val="004847FA"/>
    <w:rsid w:val="004B5F7E"/>
    <w:rsid w:val="004C70AB"/>
    <w:rsid w:val="004D471A"/>
    <w:rsid w:val="004D5DD7"/>
    <w:rsid w:val="004F5019"/>
    <w:rsid w:val="005026D1"/>
    <w:rsid w:val="00515DC4"/>
    <w:rsid w:val="00526F56"/>
    <w:rsid w:val="00534FEA"/>
    <w:rsid w:val="005521A4"/>
    <w:rsid w:val="0057190B"/>
    <w:rsid w:val="0057271F"/>
    <w:rsid w:val="0058490A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1D15"/>
    <w:rsid w:val="00703974"/>
    <w:rsid w:val="007B68FA"/>
    <w:rsid w:val="007C597E"/>
    <w:rsid w:val="007E6E5C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66EAE"/>
    <w:rsid w:val="00984C77"/>
    <w:rsid w:val="009A2887"/>
    <w:rsid w:val="009D2A9D"/>
    <w:rsid w:val="009F02BA"/>
    <w:rsid w:val="00A22A89"/>
    <w:rsid w:val="00A34851"/>
    <w:rsid w:val="00A73E96"/>
    <w:rsid w:val="00AA1405"/>
    <w:rsid w:val="00AD358B"/>
    <w:rsid w:val="00AE37C6"/>
    <w:rsid w:val="00AE3E66"/>
    <w:rsid w:val="00B00BA5"/>
    <w:rsid w:val="00B02D90"/>
    <w:rsid w:val="00B03A25"/>
    <w:rsid w:val="00B1157B"/>
    <w:rsid w:val="00B45241"/>
    <w:rsid w:val="00B57CE2"/>
    <w:rsid w:val="00B7591B"/>
    <w:rsid w:val="00BB5B76"/>
    <w:rsid w:val="00BE1E39"/>
    <w:rsid w:val="00BE2DC4"/>
    <w:rsid w:val="00BE64BE"/>
    <w:rsid w:val="00C00AB7"/>
    <w:rsid w:val="00C00FD0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321B3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0DF40"/>
  <w15:chartTrackingRefBased/>
  <w15:docId w15:val="{2E80DD93-5748-4C9E-8227-ED47F7F9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321B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21B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321B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21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3" ma:contentTypeDescription="Crear nuevo documento." ma:contentTypeScope="" ma:versionID="5b45b05bed3c27f5b5fd34084ecdd07b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8ed483bc69d5242bef06f031c8ff6ed6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5471DB-292D-4797-91A8-25FA62EF1189}"/>
</file>

<file path=customXml/itemProps2.xml><?xml version="1.0" encoding="utf-8"?>
<ds:datastoreItem xmlns:ds="http://schemas.openxmlformats.org/officeDocument/2006/customXml" ds:itemID="{BA9FB56D-39FA-43E2-A827-B806B6F2BE1B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d42a1ab1-224a-438c-b68f-2c24e7b40fb0"/>
    <ds:schemaRef ds:uri="d123769d-d46d-4f12-aa7f-f8f745d5d086"/>
    <ds:schemaRef ds:uri="http://schemas.microsoft.com/office/2006/metadata/properties"/>
    <ds:schemaRef ds:uri="http://purl.org/dc/terms/"/>
    <ds:schemaRef ds:uri="1f65d922-4fb9-489e-91e4-aa8f43945be0"/>
    <ds:schemaRef ds:uri="8fc936e7-90b4-4bc1-b9f4-88ff344f4bae"/>
  </ds:schemaRefs>
</ds:datastoreItem>
</file>

<file path=customXml/itemProps3.xml><?xml version="1.0" encoding="utf-8"?>
<ds:datastoreItem xmlns:ds="http://schemas.openxmlformats.org/officeDocument/2006/customXml" ds:itemID="{42DF3891-4303-45DD-8575-B07619397D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Alex Burgueño</cp:lastModifiedBy>
  <cp:revision>9</cp:revision>
  <cp:lastPrinted>2014-06-25T16:39:00Z</cp:lastPrinted>
  <dcterms:created xsi:type="dcterms:W3CDTF">2023-04-14T14:50:00Z</dcterms:created>
  <dcterms:modified xsi:type="dcterms:W3CDTF">2023-08-08T14:09:00Z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0x01010007E21F3201EC0C4E8241A539046901AB</vt:lpwstr>
  </property>
</Properties>
</file>